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6" w:rsidRDefault="00117A96" w:rsidP="00117A96">
      <w:pPr>
        <w:spacing w:line="276" w:lineRule="auto"/>
        <w:jc w:val="center"/>
        <w:rPr>
          <w:rFonts w:hint="cs"/>
          <w:i w:val="0"/>
          <w:iCs w:val="0"/>
          <w:sz w:val="36"/>
          <w:szCs w:val="36"/>
          <w:rtl/>
          <w:lang w:bidi="ar-IQ"/>
        </w:rPr>
      </w:pPr>
    </w:p>
    <w:p w:rsidR="00117A96" w:rsidRPr="00971463" w:rsidRDefault="00117A96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جامعة بغداد / كلية التمريض</w:t>
      </w:r>
    </w:p>
    <w:p w:rsidR="00117A96" w:rsidRPr="00971463" w:rsidRDefault="00117A96" w:rsidP="00117A96">
      <w:pPr>
        <w:spacing w:line="276" w:lineRule="auto"/>
        <w:jc w:val="center"/>
        <w:rPr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الفصل الدراسي الثاني / الدور الاول  2013-2014</w:t>
      </w:r>
    </w:p>
    <w:p w:rsidR="00117A96" w:rsidRPr="00971463" w:rsidRDefault="00BB11F4" w:rsidP="00117A96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>
        <w:rPr>
          <w:rFonts w:hint="cs"/>
          <w:i w:val="0"/>
          <w:iCs w:val="0"/>
          <w:sz w:val="36"/>
          <w:szCs w:val="36"/>
          <w:rtl/>
          <w:lang w:bidi="ar-IQ"/>
        </w:rPr>
        <w:t>نتائج الطلبة للمرحلة الثانية</w:t>
      </w:r>
      <w:r w:rsidR="00117A96"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 / </w:t>
      </w:r>
      <w:r w:rsidR="00117A96">
        <w:rPr>
          <w:rFonts w:hint="cs"/>
          <w:i w:val="0"/>
          <w:iCs w:val="0"/>
          <w:sz w:val="36"/>
          <w:szCs w:val="36"/>
          <w:rtl/>
          <w:lang w:bidi="ar-IQ"/>
        </w:rPr>
        <w:t>صباحي</w:t>
      </w:r>
      <w:r w:rsidR="00117A96"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 </w:t>
      </w:r>
    </w:p>
    <w:p w:rsidR="00717014" w:rsidRDefault="00717014" w:rsidP="00717014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544"/>
        <w:gridCol w:w="5169"/>
      </w:tblGrid>
      <w:tr w:rsidR="00717014" w:rsidTr="00B3744B">
        <w:trPr>
          <w:trHeight w:val="540"/>
          <w:jc w:val="center"/>
        </w:trPr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ت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17014" w:rsidRPr="00731A63" w:rsidRDefault="000801E5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اسم الطالب</w:t>
            </w:r>
          </w:p>
        </w:tc>
        <w:tc>
          <w:tcPr>
            <w:tcW w:w="5169" w:type="dxa"/>
            <w:shd w:val="clear" w:color="auto" w:fill="F2F2F2" w:themeFill="background1" w:themeFillShade="F2"/>
            <w:vAlign w:val="center"/>
          </w:tcPr>
          <w:p w:rsidR="00717014" w:rsidRPr="00731A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731A63">
              <w:rPr>
                <w:rFonts w:hint="cs"/>
                <w:i w:val="0"/>
                <w:iCs w:val="0"/>
                <w:rtl/>
                <w:lang w:bidi="ar-IQ"/>
              </w:rPr>
              <w:t>الملاحظات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الاء عامر عزيز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الاء علي عبود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ابتهال ناصر حسن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5F2F1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عودة</w:t>
            </w:r>
            <w:r w:rsidR="00A44992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وحيد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محمد حسين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ازهار عبد الرضا يونس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استبرق حاتم عبد الكريم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ثاير كاظم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A44992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جمال حسين</w:t>
            </w:r>
          </w:p>
        </w:tc>
        <w:tc>
          <w:tcPr>
            <w:tcW w:w="5169" w:type="dxa"/>
            <w:vAlign w:val="center"/>
          </w:tcPr>
          <w:p w:rsidR="00717014" w:rsidRPr="00717014" w:rsidRDefault="00A4499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بالمواد وناجح بمواد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حاتم رشيد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وناجح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قدوري حسن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محمد شيال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امجد عادل حسن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امير كزار مهنا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انتصار سعدي فاضل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انتصار مهدي علاوي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انوار عبد الزهراء حسن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ايات عبد الحميد كريدي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ايات مجيد هزار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اية عبد العزيز علي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ايسن سعد فاضل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ايفان اسماعيل معيوف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وارسب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ايلاف خليل ابراهيم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ايمان عباس فاضل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ايمان محمد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اية رعد علي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بان عبد العباس كطوش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بان لطيف سعيد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بدور عباس طلب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بروين عبد الكريم عباس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بشائر ناجي ناصر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بشرى قاسم كامل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ثامر محمود رشيد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جنان حسن ابراهيم 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جنان حسن حميد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زين العابدين حسين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فليح سلمان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بالمواد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D839BE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نجم عبد الرضا</w:t>
            </w:r>
          </w:p>
        </w:tc>
        <w:tc>
          <w:tcPr>
            <w:tcW w:w="5169" w:type="dxa"/>
            <w:vAlign w:val="center"/>
          </w:tcPr>
          <w:p w:rsidR="00717014" w:rsidRPr="00717014" w:rsidRDefault="00D839BE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سبت كاظم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شيحان جاسم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محمد زعيبل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سلام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بمادتبن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عباس عويد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عبد الحسين شمخي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عدنان زيدان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حوراء حسين اسماعيل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حوراء محمد حمزة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اسكندر عطية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راسب بمادتين وناجح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صباح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خديجة نبيل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رافدة ضياء عبد الحسين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رانية رشيد فاضل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رباب شهاب محمد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رحاب خالد هبسي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رسل اسماعيل محسن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بالمواد وناجح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رسل رفعت حسن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رشاد كريم فالح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رغد علي محمد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رفل محمود حسب الله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رندة سكران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رؤى عدنان احمد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رؤيا محمد رسن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ريام عبد الله خليفة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احمد محيّ</w:t>
            </w:r>
          </w:p>
        </w:tc>
        <w:tc>
          <w:tcPr>
            <w:tcW w:w="5169" w:type="dxa"/>
            <w:vAlign w:val="center"/>
          </w:tcPr>
          <w:p w:rsidR="00717014" w:rsidRPr="00717014" w:rsidRDefault="009D00D4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9D00D4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حسين محمد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طلبان ميرزا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علي حسين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زهراء علي كاظم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طارق جبر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بمادتي تحميل وعدم الاستيفاء</w:t>
            </w:r>
          </w:p>
        </w:tc>
      </w:tr>
      <w:tr w:rsidR="00955B8D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955B8D" w:rsidRDefault="00955B8D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955B8D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محمد احمد</w:t>
            </w:r>
          </w:p>
        </w:tc>
        <w:tc>
          <w:tcPr>
            <w:tcW w:w="5169" w:type="dxa"/>
            <w:vAlign w:val="center"/>
          </w:tcPr>
          <w:p w:rsidR="00955B8D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هادي رسن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زينب هاني موسى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زينل بشير حسن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حسن رزوقي</w:t>
            </w:r>
          </w:p>
        </w:tc>
        <w:tc>
          <w:tcPr>
            <w:tcW w:w="5169" w:type="dxa"/>
            <w:vAlign w:val="center"/>
          </w:tcPr>
          <w:p w:rsidR="00863E3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عدنان علي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عدنان عواد</w:t>
            </w:r>
          </w:p>
        </w:tc>
        <w:tc>
          <w:tcPr>
            <w:tcW w:w="5169" w:type="dxa"/>
            <w:vAlign w:val="center"/>
          </w:tcPr>
          <w:p w:rsidR="00863E3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وليد حسن</w:t>
            </w:r>
          </w:p>
        </w:tc>
        <w:tc>
          <w:tcPr>
            <w:tcW w:w="5169" w:type="dxa"/>
            <w:vAlign w:val="center"/>
          </w:tcPr>
          <w:p w:rsidR="00863E3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سارة سمير هاشم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ستار جبار نوري</w:t>
            </w:r>
          </w:p>
        </w:tc>
        <w:tc>
          <w:tcPr>
            <w:tcW w:w="5169" w:type="dxa"/>
            <w:vAlign w:val="center"/>
          </w:tcPr>
          <w:p w:rsidR="00863E3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سجى سعدون مجهد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 وراسب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سراء حبيب شلال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سرور صبيح ياس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سكينة عبد الوهاب جاسم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سماح مروان عبد الرؤوف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سماح نغيمش سلطان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شهد نصرت عبد عون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شيماء عبد الرحمن ضاري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صباح منشد جبر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ضي مظفر سمين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عدم الاستيفاء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طيبة مهدي صالح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عاصم علي حسين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عامر حسين علي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الخضر سفيح حسن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عذراء جاسم محمد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عذراء حسن حسين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عذراء هوبي محسن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عقيل عيدان حسن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علاء طالب نجم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 وراسب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اسعد علي</w:t>
            </w:r>
          </w:p>
        </w:tc>
        <w:tc>
          <w:tcPr>
            <w:tcW w:w="5169" w:type="dxa"/>
            <w:vAlign w:val="center"/>
          </w:tcPr>
          <w:p w:rsidR="00717014" w:rsidRPr="00717014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حسن عزيز</w:t>
            </w:r>
          </w:p>
        </w:tc>
        <w:tc>
          <w:tcPr>
            <w:tcW w:w="5169" w:type="dxa"/>
            <w:vAlign w:val="center"/>
          </w:tcPr>
          <w:p w:rsidR="00863E37" w:rsidRDefault="00B20EF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B20EF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حمزة فريد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مجرن علوان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عمر سليمان جياد</w:t>
            </w:r>
          </w:p>
        </w:tc>
        <w:tc>
          <w:tcPr>
            <w:tcW w:w="5169" w:type="dxa"/>
            <w:vAlign w:val="center"/>
          </w:tcPr>
          <w:p w:rsidR="00863E3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عمر محمد علي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غفران بسام اكرم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غفران نجم ثامر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3E3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جاسم محمد</w:t>
            </w:r>
          </w:p>
        </w:tc>
        <w:tc>
          <w:tcPr>
            <w:tcW w:w="5169" w:type="dxa"/>
            <w:vAlign w:val="center"/>
          </w:tcPr>
          <w:p w:rsidR="00863E3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فاطمة مسلم محمد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955B8D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فراس خضر عبد الله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فاقد جواد كاظم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فرح علي راضي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كوثر علي دعوش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ليلى حسين حسن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ليلى حسين محمود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وناجح بمادتي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ليلى عبد الرزاق طه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 وناجح بمادة التحميل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لينا قيس شلال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ثامر حمد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بمادة عدم الاستيفاء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شاكر والي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هادي موسى</w:t>
            </w:r>
          </w:p>
        </w:tc>
        <w:tc>
          <w:tcPr>
            <w:tcW w:w="5169" w:type="dxa"/>
            <w:vAlign w:val="center"/>
          </w:tcPr>
          <w:p w:rsidR="00717014" w:rsidRPr="00717014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717014" w:rsidRPr="00717014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مروة عماد محمد</w:t>
            </w:r>
          </w:p>
        </w:tc>
        <w:tc>
          <w:tcPr>
            <w:tcW w:w="5169" w:type="dxa"/>
            <w:vAlign w:val="center"/>
          </w:tcPr>
          <w:p w:rsidR="00717014" w:rsidRPr="00717014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مروان عثمان محمود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مروة احمد مكي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مروة صباح سلمان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مريم اياد لطيف</w:t>
            </w:r>
          </w:p>
        </w:tc>
        <w:tc>
          <w:tcPr>
            <w:tcW w:w="5169" w:type="dxa"/>
            <w:vAlign w:val="center"/>
          </w:tcPr>
          <w:p w:rsidR="008659C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مريم صباح فاضل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مريم عايد اسماعيل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مريم محمد صدام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مسلم خضير هادي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حبيب ازبالة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حسين سدخان</w:t>
            </w:r>
          </w:p>
        </w:tc>
        <w:tc>
          <w:tcPr>
            <w:tcW w:w="5169" w:type="dxa"/>
            <w:vAlign w:val="center"/>
          </w:tcPr>
          <w:p w:rsidR="008659C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صباح احمد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8659C7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كامل ناصر</w:t>
            </w:r>
          </w:p>
        </w:tc>
        <w:tc>
          <w:tcPr>
            <w:tcW w:w="5169" w:type="dxa"/>
            <w:vAlign w:val="center"/>
          </w:tcPr>
          <w:p w:rsidR="008659C7" w:rsidRDefault="008659C7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مصدف عطا الله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التحميل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منار عبد الستار عبد الرزاق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منال يونس محمد</w:t>
            </w:r>
          </w:p>
        </w:tc>
        <w:tc>
          <w:tcPr>
            <w:tcW w:w="5169" w:type="dxa"/>
            <w:vAlign w:val="center"/>
          </w:tcPr>
          <w:p w:rsidR="008659C7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مها عبد الرزاق حسون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مهيمن حميد حسين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موج محمد حسين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بمادة التحميل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ميسون عادل خفيف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ندى باسم محمد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ندى صلاح حسن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وراسب بمادتي التحميل وعدم الاستيفاء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باسم حاتم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حسن محمد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رياض محمود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شهاب احمد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علي شلش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59C7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59C7" w:rsidRDefault="008659C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8659C7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ماجد جاسم</w:t>
            </w:r>
          </w:p>
        </w:tc>
        <w:tc>
          <w:tcPr>
            <w:tcW w:w="5169" w:type="dxa"/>
            <w:vAlign w:val="center"/>
          </w:tcPr>
          <w:p w:rsidR="008659C7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نجم عبادي</w:t>
            </w:r>
          </w:p>
        </w:tc>
        <w:tc>
          <w:tcPr>
            <w:tcW w:w="5169" w:type="dxa"/>
            <w:vAlign w:val="center"/>
          </w:tcPr>
          <w:p w:rsidR="00B3744B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نورس علي احمد</w:t>
            </w:r>
          </w:p>
        </w:tc>
        <w:tc>
          <w:tcPr>
            <w:tcW w:w="5169" w:type="dxa"/>
            <w:vAlign w:val="center"/>
          </w:tcPr>
          <w:p w:rsidR="00B3744B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هبة صالح عبد الامير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هبة وليد سلمان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هدير حميد عبد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هدير رعد حميد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هدير سعد حسين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هديل باسم جاسم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هديل نجم محمد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هند خضير عباس</w:t>
            </w:r>
          </w:p>
        </w:tc>
        <w:tc>
          <w:tcPr>
            <w:tcW w:w="5169" w:type="dxa"/>
            <w:vAlign w:val="center"/>
          </w:tcPr>
          <w:p w:rsidR="00B3744B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هند صباح عطية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هيلين شوكت محمد</w:t>
            </w:r>
          </w:p>
        </w:tc>
        <w:tc>
          <w:tcPr>
            <w:tcW w:w="5169" w:type="dxa"/>
            <w:vAlign w:val="center"/>
          </w:tcPr>
          <w:p w:rsidR="00B3744B" w:rsidRDefault="009D253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ورود كريم محمد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وسن احمد محمد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 وناجح بمادتي التحميل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ياسمين كامل عبد الامير 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B3744B" w:rsidTr="00B3744B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B3744B" w:rsidRDefault="00B3744B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B3744B" w:rsidRDefault="00B3744B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يسرى حمزة عبيد</w:t>
            </w:r>
          </w:p>
        </w:tc>
        <w:tc>
          <w:tcPr>
            <w:tcW w:w="5169" w:type="dxa"/>
            <w:vAlign w:val="center"/>
          </w:tcPr>
          <w:p w:rsidR="00B3744B" w:rsidRDefault="00B3744B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</w:tbl>
    <w:p w:rsidR="00717014" w:rsidRDefault="00717014" w:rsidP="00717014">
      <w:pPr>
        <w:jc w:val="center"/>
        <w:rPr>
          <w:rtl/>
          <w:lang w:bidi="ar-IQ"/>
        </w:rPr>
      </w:pPr>
    </w:p>
    <w:sectPr w:rsidR="00717014" w:rsidSect="0071701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compat>
    <w:compatSetting w:name="compatibilityMode" w:uri="http://schemas.microsoft.com/office/word" w:val="12"/>
  </w:compat>
  <w:rsids>
    <w:rsidRoot w:val="00717014"/>
    <w:rsid w:val="00003F10"/>
    <w:rsid w:val="00071134"/>
    <w:rsid w:val="000801E5"/>
    <w:rsid w:val="00117A96"/>
    <w:rsid w:val="00191AE9"/>
    <w:rsid w:val="003313BA"/>
    <w:rsid w:val="004079A5"/>
    <w:rsid w:val="004D1610"/>
    <w:rsid w:val="004F25F5"/>
    <w:rsid w:val="005547DB"/>
    <w:rsid w:val="005D3C11"/>
    <w:rsid w:val="005F2F1D"/>
    <w:rsid w:val="00717014"/>
    <w:rsid w:val="00731A63"/>
    <w:rsid w:val="00861811"/>
    <w:rsid w:val="00863E37"/>
    <w:rsid w:val="008659C7"/>
    <w:rsid w:val="00955B8D"/>
    <w:rsid w:val="009D00D4"/>
    <w:rsid w:val="009D2533"/>
    <w:rsid w:val="00A44992"/>
    <w:rsid w:val="00B20EFA"/>
    <w:rsid w:val="00B3744B"/>
    <w:rsid w:val="00B9345B"/>
    <w:rsid w:val="00BB11F4"/>
    <w:rsid w:val="00C40B25"/>
    <w:rsid w:val="00D839BE"/>
    <w:rsid w:val="00F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09A8EF-9DF0-4D76-B202-062EE26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11"/>
    <w:pPr>
      <w:bidi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CON-UOB</dc:creator>
  <cp:lastModifiedBy>hassan</cp:lastModifiedBy>
  <cp:revision>8</cp:revision>
  <dcterms:created xsi:type="dcterms:W3CDTF">2014-07-06T17:45:00Z</dcterms:created>
  <dcterms:modified xsi:type="dcterms:W3CDTF">2014-07-15T08:14:00Z</dcterms:modified>
</cp:coreProperties>
</file>